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41903D" w14:textId="77777777" w:rsidR="00825E3D" w:rsidRPr="009165E8" w:rsidRDefault="00825E3D" w:rsidP="009165E8">
      <w:bookmarkStart w:id="0" w:name="_GoBack"/>
      <w:bookmarkEnd w:id="0"/>
    </w:p>
    <w:sectPr w:rsidR="00825E3D" w:rsidRPr="009165E8" w:rsidSect="001A4E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261" w:right="1701" w:bottom="255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79A5F5" w14:textId="77777777" w:rsidR="00F37A44" w:rsidRDefault="00F37A44" w:rsidP="006636E5">
      <w:pPr>
        <w:spacing w:after="0" w:line="240" w:lineRule="auto"/>
      </w:pPr>
      <w:r>
        <w:separator/>
      </w:r>
    </w:p>
  </w:endnote>
  <w:endnote w:type="continuationSeparator" w:id="0">
    <w:p w14:paraId="5D82DA63" w14:textId="77777777" w:rsidR="00F37A44" w:rsidRDefault="00F37A44" w:rsidP="00663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715757" w14:textId="77777777" w:rsidR="006636E5" w:rsidRDefault="006636E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8A0E75" w14:textId="77777777" w:rsidR="006636E5" w:rsidRDefault="006636E5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894EAE" w14:textId="77777777" w:rsidR="006636E5" w:rsidRDefault="006636E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409814" w14:textId="77777777" w:rsidR="00F37A44" w:rsidRDefault="00F37A44" w:rsidP="006636E5">
      <w:pPr>
        <w:spacing w:after="0" w:line="240" w:lineRule="auto"/>
      </w:pPr>
      <w:r>
        <w:separator/>
      </w:r>
    </w:p>
  </w:footnote>
  <w:footnote w:type="continuationSeparator" w:id="0">
    <w:p w14:paraId="76CA0C8C" w14:textId="77777777" w:rsidR="00F37A44" w:rsidRDefault="00F37A44" w:rsidP="00663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919250" w14:textId="77777777" w:rsidR="006636E5" w:rsidRDefault="006636E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3CE248" w14:textId="4419473E" w:rsidR="006636E5" w:rsidRDefault="006636E5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5DF45EC8" wp14:editId="6A6B8B48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62850" cy="10677525"/>
          <wp:effectExtent l="0" t="0" r="0" b="9525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0677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C97BAD" w14:textId="77777777" w:rsidR="006636E5" w:rsidRDefault="006636E5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F5EF84" w14:textId="77777777" w:rsidR="006636E5" w:rsidRDefault="006636E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03BB1"/>
    <w:multiLevelType w:val="hybridMultilevel"/>
    <w:tmpl w:val="133EAF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6E5"/>
    <w:rsid w:val="00195C21"/>
    <w:rsid w:val="001A4E23"/>
    <w:rsid w:val="004115B1"/>
    <w:rsid w:val="004D455E"/>
    <w:rsid w:val="005225CA"/>
    <w:rsid w:val="0053655D"/>
    <w:rsid w:val="006636E5"/>
    <w:rsid w:val="006C7FF7"/>
    <w:rsid w:val="00825E3D"/>
    <w:rsid w:val="009165E8"/>
    <w:rsid w:val="00B022D4"/>
    <w:rsid w:val="00BC77D7"/>
    <w:rsid w:val="00C044BC"/>
    <w:rsid w:val="00F17833"/>
    <w:rsid w:val="00F37402"/>
    <w:rsid w:val="00F3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E833FA"/>
  <w15:chartTrackingRefBased/>
  <w15:docId w15:val="{6BAA5E98-880F-44AD-8E05-C5A00DAB8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5C21"/>
  </w:style>
  <w:style w:type="paragraph" w:styleId="Ttulo1">
    <w:name w:val="heading 1"/>
    <w:basedOn w:val="Normal"/>
    <w:next w:val="Normal"/>
    <w:link w:val="Ttulo1Char"/>
    <w:uiPriority w:val="9"/>
    <w:qFormat/>
    <w:rsid w:val="00195C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95C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636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636E5"/>
  </w:style>
  <w:style w:type="paragraph" w:styleId="Rodap">
    <w:name w:val="footer"/>
    <w:basedOn w:val="Normal"/>
    <w:link w:val="RodapChar"/>
    <w:uiPriority w:val="99"/>
    <w:unhideWhenUsed/>
    <w:rsid w:val="006636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636E5"/>
  </w:style>
  <w:style w:type="character" w:customStyle="1" w:styleId="Ttulo1Char">
    <w:name w:val="Título 1 Char"/>
    <w:basedOn w:val="Fontepargpadro"/>
    <w:link w:val="Ttulo1"/>
    <w:uiPriority w:val="9"/>
    <w:rsid w:val="00195C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195C2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Fontepargpadro"/>
    <w:uiPriority w:val="99"/>
    <w:unhideWhenUsed/>
    <w:rsid w:val="00195C21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195C21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195C2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195C2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Meneghetti</dc:creator>
  <cp:keywords/>
  <dc:description/>
  <cp:lastModifiedBy>Marco Meneghetti</cp:lastModifiedBy>
  <cp:revision>8</cp:revision>
  <cp:lastPrinted>2022-06-22T20:50:00Z</cp:lastPrinted>
  <dcterms:created xsi:type="dcterms:W3CDTF">2022-04-04T19:41:00Z</dcterms:created>
  <dcterms:modified xsi:type="dcterms:W3CDTF">2022-10-06T19:37:00Z</dcterms:modified>
</cp:coreProperties>
</file>